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371814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143125" cy="2143125"/>
                  <wp:effectExtent l="19050" t="0" r="952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371814" w:rsidP="00FC0A4C">
                  <w:r>
                    <w:t>Chronomètres de sport</w:t>
                  </w:r>
                </w:p>
                <w:p w:rsidR="00182708" w:rsidRPr="00AE69B4" w:rsidRDefault="00182708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371814" w:rsidP="005320EC">
                  <w:r>
                    <w:t>?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371814" w:rsidP="00FC0A4C">
                  <w:r>
                    <w:t>Chronomètres</w:t>
                  </w:r>
                </w:p>
                <w:p w:rsidR="004C27E1" w:rsidRPr="00AE69B4" w:rsidRDefault="004C27E1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593953" w:rsidP="00F6558E">
                  <w:r>
                    <w:t xml:space="preserve">Bâtiment </w:t>
                  </w:r>
                  <w:r w:rsidR="00F6558E">
                    <w:t>A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Pr="00AE69B4" w:rsidRDefault="00B5051B" w:rsidP="00593953">
                  <w:r>
                    <w:t>Technicienne de Labo (A015)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B5051B" w:rsidRPr="00F6558E" w:rsidRDefault="00371814">
      <w:r>
        <w:t>Précision au centième de seconde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B5051B">
              <w:rPr>
                <w:b/>
                <w:noProof/>
                <w:lang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0B7ECF">
              <w:rPr>
                <w:b/>
              </w:rPr>
              <w:t>Précaution d'emploi :</w:t>
            </w:r>
          </w:p>
        </w:tc>
      </w:tr>
    </w:tbl>
    <w:p w:rsidR="00424CA2" w:rsidRPr="00F6558E" w:rsidRDefault="00424CA2" w:rsidP="00F6558E">
      <w:pPr>
        <w:jc w:val="center"/>
        <w:rPr>
          <w:b/>
          <w:color w:val="FF0000"/>
        </w:rPr>
      </w:pPr>
      <w:r>
        <w:rPr>
          <w:b/>
          <w:color w:val="FF0000"/>
        </w:rPr>
        <w:t>Enlever les piles après utilisation.</w:t>
      </w:r>
    </w:p>
    <w:sectPr w:rsidR="00424CA2" w:rsidRPr="00F6558E" w:rsidSect="004A6CA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 xml:space="preserve">Date : </w:t>
    </w:r>
    <w:r w:rsidR="00F6558E">
      <w:t>2</w:t>
    </w:r>
    <w:r w:rsidR="00371814">
      <w:t>7</w:t>
    </w:r>
    <w:r w:rsidR="004E4C1B">
      <w:t>/1</w:t>
    </w:r>
    <w:r w:rsidR="00F6558E">
      <w:t>1</w:t>
    </w:r>
    <w:r w:rsidR="004E4C1B">
      <w:t>/15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9510A"/>
    <w:rsid w:val="000B7ECF"/>
    <w:rsid w:val="00182708"/>
    <w:rsid w:val="003446E5"/>
    <w:rsid w:val="00371814"/>
    <w:rsid w:val="003962EB"/>
    <w:rsid w:val="0040352A"/>
    <w:rsid w:val="00424CA2"/>
    <w:rsid w:val="00476A7C"/>
    <w:rsid w:val="004A6CA3"/>
    <w:rsid w:val="004C27E1"/>
    <w:rsid w:val="004E4C1B"/>
    <w:rsid w:val="005320EC"/>
    <w:rsid w:val="00593953"/>
    <w:rsid w:val="005F5812"/>
    <w:rsid w:val="00675EFE"/>
    <w:rsid w:val="007170C8"/>
    <w:rsid w:val="00802535"/>
    <w:rsid w:val="0096673F"/>
    <w:rsid w:val="009E56A9"/>
    <w:rsid w:val="00A25337"/>
    <w:rsid w:val="00A42656"/>
    <w:rsid w:val="00AE69B4"/>
    <w:rsid w:val="00B5051B"/>
    <w:rsid w:val="00D16216"/>
    <w:rsid w:val="00E4536A"/>
    <w:rsid w:val="00EB6950"/>
    <w:rsid w:val="00EE160A"/>
    <w:rsid w:val="00EE1CC0"/>
    <w:rsid w:val="00F6558E"/>
    <w:rsid w:val="00FD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19</cp:revision>
  <cp:lastPrinted>2015-10-05T16:17:00Z</cp:lastPrinted>
  <dcterms:created xsi:type="dcterms:W3CDTF">2015-10-05T16:13:00Z</dcterms:created>
  <dcterms:modified xsi:type="dcterms:W3CDTF">2015-11-27T13:28:00Z</dcterms:modified>
</cp:coreProperties>
</file>