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4E2146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619250" cy="281940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2C4DD1" w:rsidP="00FC0A4C">
                  <w:r>
                    <w:t>Sonde de température LM35CZ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5320EC" w:rsidP="005320EC"/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2C4DD1" w:rsidP="00FC0A4C">
                  <w:r>
                    <w:t>Sonde de température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2C4DD1">
                  <w:r>
                    <w:t xml:space="preserve">Bâtiment </w:t>
                  </w:r>
                  <w:r w:rsidR="002C4DD1">
                    <w:t>B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593953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7B40E4" w:rsidRPr="00F6558E" w:rsidRDefault="002C4DD1" w:rsidP="007B40E4">
      <w:pPr>
        <w:pStyle w:val="Paragraphedeliste"/>
        <w:numPr>
          <w:ilvl w:val="0"/>
          <w:numId w:val="1"/>
        </w:numPr>
      </w:pPr>
      <w:r>
        <w:t>Sensibilité : 10 mV/°C</w:t>
      </w:r>
      <w:r w:rsidR="007B40E4"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2C4DD1" w:rsidP="007B40E4">
      <w:pPr>
        <w:jc w:val="center"/>
        <w:rPr>
          <w:b/>
          <w:color w:val="FF0000"/>
        </w:rPr>
      </w:pPr>
      <w:r>
        <w:rPr>
          <w:b/>
          <w:color w:val="FF0000"/>
        </w:rPr>
        <w:t>Fragile</w:t>
      </w:r>
    </w:p>
    <w:sectPr w:rsidR="00424CA2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2C4DD1">
      <w:t>01</w:t>
    </w:r>
    <w:r w:rsidR="004E4C1B">
      <w:t>/</w:t>
    </w:r>
    <w:r w:rsidR="002C4DD1">
      <w:t>12</w:t>
    </w:r>
    <w:r w:rsidR="004E4C1B"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22609F"/>
    <w:rsid w:val="002C4DD1"/>
    <w:rsid w:val="003446E5"/>
    <w:rsid w:val="003962EB"/>
    <w:rsid w:val="0040352A"/>
    <w:rsid w:val="00424CA2"/>
    <w:rsid w:val="00476A7C"/>
    <w:rsid w:val="004A6CA3"/>
    <w:rsid w:val="004C27E1"/>
    <w:rsid w:val="004E2146"/>
    <w:rsid w:val="004E4C1B"/>
    <w:rsid w:val="005320EC"/>
    <w:rsid w:val="00593953"/>
    <w:rsid w:val="005F5812"/>
    <w:rsid w:val="00675EFE"/>
    <w:rsid w:val="007170C8"/>
    <w:rsid w:val="007B40E4"/>
    <w:rsid w:val="00802535"/>
    <w:rsid w:val="0096673F"/>
    <w:rsid w:val="009E56A9"/>
    <w:rsid w:val="00A25337"/>
    <w:rsid w:val="00A42656"/>
    <w:rsid w:val="00AE69B4"/>
    <w:rsid w:val="00B5051B"/>
    <w:rsid w:val="00C21263"/>
    <w:rsid w:val="00D16216"/>
    <w:rsid w:val="00D23F52"/>
    <w:rsid w:val="00E4536A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21</cp:revision>
  <cp:lastPrinted>2015-10-05T16:17:00Z</cp:lastPrinted>
  <dcterms:created xsi:type="dcterms:W3CDTF">2015-10-05T16:13:00Z</dcterms:created>
  <dcterms:modified xsi:type="dcterms:W3CDTF">2015-12-01T13:38:00Z</dcterms:modified>
</cp:coreProperties>
</file>